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B" w:rsidRDefault="003B1A0B" w:rsidP="003B1A0B">
      <w:pPr>
        <w:tabs>
          <w:tab w:val="left" w:pos="1590"/>
        </w:tabs>
        <w:spacing w:after="0" w:line="240" w:lineRule="auto"/>
        <w:ind w:right="-540"/>
        <w:jc w:val="center"/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="005C5C93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</w:t>
      </w:r>
    </w:p>
    <w:p w:rsidR="005C5C93" w:rsidRDefault="003B1A0B" w:rsidP="003B1A0B">
      <w:pPr>
        <w:tabs>
          <w:tab w:val="left" w:pos="1590"/>
        </w:tabs>
        <w:spacing w:after="0" w:line="240" w:lineRule="auto"/>
        <w:ind w:right="-540"/>
        <w:jc w:val="center"/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</w:t>
      </w:r>
      <w:r w:rsidR="005C5C93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КМЕТА </w:t>
      </w:r>
      <w:proofErr w:type="gramStart"/>
      <w:r w:rsidR="005C5C93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gramEnd"/>
      <w:r w:rsidR="005C5C93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ОБЩИНА ЕЛИН ПЕЛИН</w:t>
      </w:r>
    </w:p>
    <w:p w:rsidR="005C5C93" w:rsidRDefault="003B1A0B" w:rsidP="003B1A0B">
      <w:pPr>
        <w:tabs>
          <w:tab w:val="left" w:pos="1590"/>
        </w:tabs>
        <w:spacing w:after="0" w:line="240" w:lineRule="auto"/>
        <w:ind w:right="-540"/>
        <w:jc w:val="center"/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</w:t>
      </w:r>
      <w:r w:rsidR="005C5C93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ВХ. №……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5C5C93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="005C5C93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……………………...</w:t>
      </w:r>
    </w:p>
    <w:p w:rsidR="0036528B" w:rsidRPr="0036528B" w:rsidRDefault="0036528B" w:rsidP="0036528B">
      <w:pPr>
        <w:tabs>
          <w:tab w:val="left" w:pos="1590"/>
        </w:tabs>
        <w:spacing w:after="0" w:line="240" w:lineRule="auto"/>
        <w:ind w:right="-540"/>
        <w:rPr>
          <w:rFonts w:ascii="Times New Roman" w:hAnsi="Times New Roman" w:cs="Times New Roman"/>
          <w:color w:val="auto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3E74" w:rsidRPr="005C5C93" w:rsidRDefault="00163E74" w:rsidP="00163E74">
      <w:pPr>
        <w:tabs>
          <w:tab w:val="left" w:pos="1590"/>
        </w:tabs>
        <w:spacing w:after="0" w:line="240" w:lineRule="auto"/>
        <w:ind w:right="-540"/>
        <w:jc w:val="center"/>
        <w:rPr>
          <w:rFonts w:ascii="Times New Roman" w:hAnsi="Times New Roman" w:cs="Times New Roman"/>
          <w:b/>
          <w:color w:val="auto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C5C93">
        <w:rPr>
          <w:rFonts w:ascii="Times New Roman" w:hAnsi="Times New Roman" w:cs="Times New Roman"/>
          <w:b/>
          <w:color w:val="auto"/>
          <w:sz w:val="30"/>
          <w:szCs w:val="3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proofErr w:type="gramEnd"/>
      <w:r w:rsidRPr="005C5C93">
        <w:rPr>
          <w:rFonts w:ascii="Times New Roman" w:hAnsi="Times New Roman" w:cs="Times New Roman"/>
          <w:b/>
          <w:color w:val="auto"/>
          <w:sz w:val="30"/>
          <w:szCs w:val="3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Я В Л Е Н И Е</w:t>
      </w:r>
    </w:p>
    <w:p w:rsidR="0036528B" w:rsidRPr="00272781" w:rsidRDefault="00163E74" w:rsidP="00272781">
      <w:pPr>
        <w:spacing w:after="0" w:line="240" w:lineRule="auto"/>
        <w:ind w:left="-360" w:right="-10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5C5C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5C5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C93">
        <w:rPr>
          <w:rFonts w:ascii="Times New Roman" w:hAnsi="Times New Roman" w:cs="Times New Roman"/>
          <w:b/>
          <w:sz w:val="24"/>
          <w:szCs w:val="24"/>
        </w:rPr>
        <w:t>регистрация</w:t>
      </w:r>
      <w:proofErr w:type="spellEnd"/>
      <w:r w:rsidRPr="005C5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C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C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91">
        <w:rPr>
          <w:rFonts w:ascii="Times New Roman" w:hAnsi="Times New Roman" w:cs="Times New Roman"/>
          <w:b/>
          <w:sz w:val="24"/>
          <w:szCs w:val="24"/>
          <w:lang w:val="bg-BG"/>
        </w:rPr>
        <w:t>куче</w:t>
      </w:r>
    </w:p>
    <w:p w:rsidR="0036528B" w:rsidRPr="0036528B" w:rsidRDefault="0036528B" w:rsidP="0050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…...</w:t>
      </w:r>
      <w:r w:rsidRPr="0036528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</w:t>
      </w:r>
    </w:p>
    <w:p w:rsidR="0036528B" w:rsidRPr="0036528B" w:rsidRDefault="00366AFA" w:rsidP="005051A4">
      <w:pPr>
        <w:spacing w:after="0" w:line="240" w:lineRule="auto"/>
        <w:ind w:right="-10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трите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36528B" w:rsidRPr="0036528B">
        <w:rPr>
          <w:rFonts w:ascii="Times New Roman" w:hAnsi="Times New Roman" w:cs="Times New Roman"/>
          <w:i/>
          <w:iCs/>
          <w:sz w:val="24"/>
          <w:szCs w:val="24"/>
        </w:rPr>
        <w:t>имена</w:t>
      </w:r>
      <w:proofErr w:type="spellEnd"/>
      <w:r w:rsidR="0036528B" w:rsidRPr="0036528B">
        <w:rPr>
          <w:rFonts w:ascii="Times New Roman" w:hAnsi="Times New Roman" w:cs="Times New Roman"/>
          <w:sz w:val="24"/>
          <w:szCs w:val="24"/>
        </w:rPr>
        <w:t>/</w:t>
      </w:r>
    </w:p>
    <w:p w:rsidR="0036528B" w:rsidRPr="0036528B" w:rsidRDefault="0036528B" w:rsidP="00505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6528B"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64044" wp14:editId="6ADC4FA3">
                <wp:simplePos x="0" y="0"/>
                <wp:positionH relativeFrom="column">
                  <wp:posOffset>452756</wp:posOffset>
                </wp:positionH>
                <wp:positionV relativeFrom="paragraph">
                  <wp:posOffset>13971</wp:posOffset>
                </wp:positionV>
                <wp:extent cx="1562100" cy="171450"/>
                <wp:effectExtent l="0" t="0" r="19050" b="19050"/>
                <wp:wrapNone/>
                <wp:docPr id="2" name="Групиран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71450"/>
                          <a:chOff x="1800" y="6303"/>
                          <a:chExt cx="2800" cy="3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800" y="6309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208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64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292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376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404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36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320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432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4600" y="630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800" y="6654"/>
                            <a:ext cx="2799" cy="9"/>
                          </a:xfrm>
                          <a:custGeom>
                            <a:avLst/>
                            <a:gdLst>
                              <a:gd name="T0" fmla="*/ 0 w 2799"/>
                              <a:gd name="T1" fmla="*/ 0 h 9"/>
                              <a:gd name="T2" fmla="*/ 2799 w 2799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9" h="9">
                                <a:moveTo>
                                  <a:pt x="0" y="0"/>
                                </a:moveTo>
                                <a:lnTo>
                                  <a:pt x="2799" y="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2" o:spid="_x0000_s1026" style="position:absolute;margin-left:35.65pt;margin-top:1.1pt;width:123pt;height:13.5pt;z-index:251659264" coordorigin="1800,6303" coordsize="2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">
                <v:line id="Line 5" o:spid="_x0000_s1027" style="position:absolute;visibility:visible;mso-wrap-style:square" from="1800,6309" to="180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3Z8MAAADaAAAADwAAAGRycy9kb3ducmV2LnhtbESPQWsCMRSE74L/ITyhF6lZrYisRhFR&#10;WjzZKLTH181zd3HzsmxS3frrjSD0OMzMN8x82dpKXKjxpWMFw0ECgjhzpuRcwfGwfZ2C8AHZYOWY&#10;FPyRh+Wi25ljatyVP+miQy4ihH2KCooQ6lRKnxVk0Q9cTRy9k2sshiibXJoGrxFuKzlKkom0WHJc&#10;KLCmdUHZWf9aBVr+fG1u/R29H9u+1qc9Zt/jiVIvvXY1AxGoDf/hZ/vDKHiD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92fDAAAA2gAAAA8AAAAAAAAAAAAA&#10;AAAAoQIAAGRycy9kb3ducmV2LnhtbFBLBQYAAAAABAAEAPkAAACRAwAAAAA=&#10;">
                  <v:stroke dashstyle="1 1" endcap="round"/>
                </v:line>
                <v:line id="Line 6" o:spid="_x0000_s1028" style="position:absolute;visibility:visible;mso-wrap-style:square" from="2080,6303" to="208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vE8QAAADa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2AK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G8TxAAAANoAAAAPAAAAAAAAAAAA&#10;AAAAAKECAABkcnMvZG93bnJldi54bWxQSwUGAAAAAAQABAD5AAAAkgMAAAAA&#10;">
                  <v:stroke dashstyle="1 1" endcap="round"/>
                </v:line>
                <v:line id="Line 7" o:spid="_x0000_s1029" style="position:absolute;visibility:visible;mso-wrap-style:square" from="2640,6303" to="264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      <v:stroke dashstyle="1 1" endcap="round"/>
                </v:line>
                <v:line id="Line 8" o:spid="_x0000_s1030" style="position:absolute;visibility:visible;mso-wrap-style:square" from="2920,6303" to="292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<v:stroke dashstyle="1 1" endcap="round"/>
                </v:line>
                <v:line id="Line 9" o:spid="_x0000_s1031" style="position:absolute;visibility:visible;mso-wrap-style:square" from="3480,6303" to="348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<v:stroke dashstyle="1 1" endcap="round"/>
                </v:line>
                <v:line id="Line 10" o:spid="_x0000_s1032" style="position:absolute;visibility:visible;mso-wrap-style:square" from="3760,6303" to="376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<v:stroke dashstyle="1 1" endcap="round"/>
                </v:line>
                <v:line id="Line 11" o:spid="_x0000_s1033" style="position:absolute;visibility:visible;mso-wrap-style:square" from="4040,6303" to="404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  <v:stroke dashstyle="1 1" endcap="round"/>
                </v:line>
                <v:line id="Line 12" o:spid="_x0000_s1034" style="position:absolute;visibility:visible;mso-wrap-style:square" from="2360,6303" to="236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line id="Line 13" o:spid="_x0000_s1035" style="position:absolute;visibility:visible;mso-wrap-style:square" from="3200,6303" to="320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14" o:spid="_x0000_s1036" style="position:absolute;visibility:visible;mso-wrap-style:square" from="4320,6303" to="432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15" o:spid="_x0000_s1037" style="position:absolute;visibility:visible;mso-wrap-style:square" from="4600,6303" to="4600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shape id="Freeform 16" o:spid="_x0000_s1038" style="position:absolute;left:1800;top:6654;width:2799;height:9;visibility:visible;mso-wrap-style:square;v-text-anchor:top" coordsize="279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JAsYA&#10;AADbAAAADwAAAGRycy9kb3ducmV2LnhtbESPQWvCQBCF74X+h2UKvdVNRKVE11CqBSFUqc2hxyE7&#10;JiHZ2ZjdaPz3bqHQ2wzvfW/erNLRtOJCvastK4gnEQjiwuqaSwX598fLKwjnkTW2lknBjRyk68eH&#10;FSbaXvmLLkdfihDCLkEFlfddIqUrKjLoJrYjDtrJ9gZ9WPtS6h6vIdy0chpFC2mw5nChwo7eKyqa&#10;42BCjXhs9tt8k/3kn8NCz+bZYX/OlHp+Gt+WIDyN/t/8R+904Gbw+0sY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XJAsYAAADbAAAADwAAAAAAAAAAAAAAAACYAgAAZHJz&#10;L2Rvd25yZXYueG1sUEsFBgAAAAAEAAQA9QAAAIsDAAAAAA==&#10;" path="m,l2799,9e" filled="f">
                  <v:path arrowok="t" o:connecttype="custom" o:connectlocs="0,0;2799,9" o:connectangles="0,0"/>
                </v:shape>
              </v:group>
            </w:pict>
          </mc:Fallback>
        </mc:AlternateContent>
      </w:r>
      <w:r w:rsidRPr="0036528B">
        <w:rPr>
          <w:rFonts w:ascii="Times New Roman" w:hAnsi="Times New Roman" w:cs="Times New Roman"/>
          <w:sz w:val="24"/>
          <w:szCs w:val="24"/>
        </w:rPr>
        <w:t>ЕГН</w:t>
      </w:r>
      <w:r w:rsidRPr="0036528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:rsidR="0036528B" w:rsidRPr="0036528B" w:rsidRDefault="0036528B" w:rsidP="0050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28B" w:rsidRPr="0036528B" w:rsidRDefault="0036528B" w:rsidP="00505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6528B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Pr="0036528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528B">
        <w:rPr>
          <w:rFonts w:ascii="Times New Roman" w:hAnsi="Times New Roman" w:cs="Times New Roman"/>
          <w:sz w:val="24"/>
          <w:szCs w:val="24"/>
        </w:rPr>
        <w:t>с)…………</w:t>
      </w:r>
      <w:r w:rsidRPr="0036528B"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Pr="0036528B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Pr="0036528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6528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6528B">
        <w:rPr>
          <w:rFonts w:ascii="Times New Roman" w:hAnsi="Times New Roman" w:cs="Times New Roman"/>
          <w:sz w:val="24"/>
          <w:szCs w:val="24"/>
        </w:rPr>
        <w:t>………………………</w:t>
      </w:r>
      <w:r w:rsidRPr="0036528B">
        <w:rPr>
          <w:rFonts w:ascii="Times New Roman" w:hAnsi="Times New Roman" w:cs="Times New Roman"/>
          <w:sz w:val="24"/>
          <w:szCs w:val="24"/>
          <w:lang w:val="bg-BG"/>
        </w:rPr>
        <w:t>……….</w:t>
      </w:r>
      <w:r w:rsidRPr="0036528B">
        <w:rPr>
          <w:rFonts w:ascii="Times New Roman" w:hAnsi="Times New Roman" w:cs="Times New Roman"/>
          <w:sz w:val="24"/>
          <w:szCs w:val="24"/>
        </w:rPr>
        <w:t>………№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528B" w:rsidRDefault="0036528B" w:rsidP="0036528B"/>
    <w:p w:rsidR="0036528B" w:rsidRPr="0036528B" w:rsidRDefault="0036528B" w:rsidP="0036528B">
      <w:pPr>
        <w:rPr>
          <w:rFonts w:ascii="Times New Roman" w:hAnsi="Times New Roman" w:cs="Times New Roman"/>
          <w:b/>
          <w:lang w:val="bg-BG"/>
        </w:rPr>
      </w:pPr>
      <w:r>
        <w:tab/>
      </w:r>
      <w:r w:rsidRPr="0036528B">
        <w:rPr>
          <w:rFonts w:ascii="Times New Roman" w:hAnsi="Times New Roman" w:cs="Times New Roman"/>
          <w:b/>
        </w:rPr>
        <w:t>УВАЖАЕМИ ГОСПОДИН КМЕТ,</w:t>
      </w:r>
    </w:p>
    <w:p w:rsidR="0036528B" w:rsidRPr="00284655" w:rsidRDefault="0036528B" w:rsidP="00284655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04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4655">
        <w:rPr>
          <w:rFonts w:ascii="Times New Roman" w:hAnsi="Times New Roman" w:cs="Times New Roman"/>
          <w:sz w:val="24"/>
          <w:szCs w:val="24"/>
          <w:lang w:val="ru-RU"/>
        </w:rPr>
        <w:t>Моля на основани</w:t>
      </w:r>
      <w:proofErr w:type="gramStart"/>
      <w:r w:rsidR="00284655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2846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655" w:rsidRPr="00284655">
        <w:rPr>
          <w:rFonts w:ascii="Times New Roman" w:hAnsi="Times New Roman" w:cs="Times New Roman"/>
          <w:sz w:val="24"/>
          <w:szCs w:val="24"/>
        </w:rPr>
        <w:t xml:space="preserve">Закона за ветеринарномедицинската дейност </w:t>
      </w:r>
      <w:r w:rsidRPr="00284655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284655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2846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4655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2846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4655">
        <w:rPr>
          <w:rFonts w:ascii="Times New Roman" w:hAnsi="Times New Roman" w:cs="Times New Roman"/>
          <w:sz w:val="24"/>
          <w:szCs w:val="24"/>
          <w:lang w:val="ru-RU"/>
        </w:rPr>
        <w:t>притежаваният</w:t>
      </w:r>
      <w:proofErr w:type="spellEnd"/>
      <w:r w:rsidRPr="00284655">
        <w:rPr>
          <w:rFonts w:ascii="Times New Roman" w:hAnsi="Times New Roman" w:cs="Times New Roman"/>
          <w:sz w:val="24"/>
          <w:szCs w:val="24"/>
          <w:lang w:val="ru-RU"/>
        </w:rPr>
        <w:t xml:space="preserve"> от мен </w:t>
      </w:r>
      <w:proofErr w:type="spellStart"/>
      <w:r w:rsidR="00284655" w:rsidRPr="00284655">
        <w:rPr>
          <w:rFonts w:ascii="Times New Roman" w:hAnsi="Times New Roman" w:cs="Times New Roman"/>
          <w:sz w:val="24"/>
          <w:szCs w:val="24"/>
          <w:lang w:val="ru-RU"/>
        </w:rPr>
        <w:t>домашен</w:t>
      </w:r>
      <w:proofErr w:type="spellEnd"/>
      <w:r w:rsidR="00284655" w:rsidRPr="00284655">
        <w:rPr>
          <w:rFonts w:ascii="Times New Roman" w:hAnsi="Times New Roman" w:cs="Times New Roman"/>
          <w:sz w:val="24"/>
          <w:szCs w:val="24"/>
          <w:lang w:val="ru-RU"/>
        </w:rPr>
        <w:t xml:space="preserve"> любимец (</w:t>
      </w:r>
      <w:r w:rsidR="00E10A11">
        <w:rPr>
          <w:rFonts w:ascii="Times New Roman" w:hAnsi="Times New Roman" w:cs="Times New Roman"/>
          <w:sz w:val="24"/>
          <w:szCs w:val="24"/>
          <w:lang w:val="ru-RU"/>
        </w:rPr>
        <w:t>куче</w:t>
      </w:r>
      <w:r w:rsidR="00284655" w:rsidRPr="0028465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96C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528B" w:rsidRDefault="0036528B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6528B" w:rsidRDefault="0036528B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6528B" w:rsidRPr="003D5BC0" w:rsidRDefault="0036528B" w:rsidP="00113CE5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13CE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>Към</w:t>
      </w:r>
      <w:proofErr w:type="spellEnd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>настоящото</w:t>
      </w:r>
      <w:proofErr w:type="spellEnd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заявление </w:t>
      </w:r>
      <w:proofErr w:type="spellStart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>прилагам</w:t>
      </w:r>
      <w:proofErr w:type="spellEnd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>следните</w:t>
      </w:r>
      <w:proofErr w:type="spellEnd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>данни</w:t>
      </w:r>
      <w:proofErr w:type="spellEnd"/>
      <w:r w:rsidR="00E10A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E10A11">
        <w:rPr>
          <w:rFonts w:ascii="Times New Roman" w:hAnsi="Times New Roman" w:cs="Times New Roman"/>
          <w:b/>
          <w:sz w:val="24"/>
          <w:szCs w:val="24"/>
          <w:lang w:val="ru-RU"/>
        </w:rPr>
        <w:t>кучето</w:t>
      </w:r>
      <w:proofErr w:type="spellEnd"/>
      <w:r w:rsidRPr="003D5BC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6528B" w:rsidRPr="003D5BC0" w:rsidRDefault="0036528B" w:rsidP="00113CE5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528B" w:rsidRDefault="00F715B1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715B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6528B" w:rsidRPr="00F71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715B1">
        <w:rPr>
          <w:rFonts w:ascii="Times New Roman" w:hAnsi="Times New Roman" w:cs="Times New Roman"/>
          <w:sz w:val="24"/>
          <w:szCs w:val="24"/>
        </w:rPr>
        <w:t>име на</w:t>
      </w:r>
      <w:proofErr w:type="gramEnd"/>
      <w:r w:rsidRPr="00F715B1">
        <w:rPr>
          <w:rFonts w:ascii="Times New Roman" w:hAnsi="Times New Roman" w:cs="Times New Roman"/>
          <w:sz w:val="24"/>
          <w:szCs w:val="24"/>
        </w:rPr>
        <w:t xml:space="preserve"> страната на произход на кучето:</w:t>
      </w:r>
      <w:r w:rsidR="0036528B" w:rsidRPr="00F715B1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="00D1721F"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D1721F" w:rsidRPr="00F715B1" w:rsidRDefault="00D1721F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</w:t>
      </w:r>
      <w:bookmarkStart w:id="0" w:name="_GoBack"/>
      <w:bookmarkEnd w:id="0"/>
      <w:r w:rsidRPr="00F715B1">
        <w:rPr>
          <w:rFonts w:ascii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F715B1" w:rsidRDefault="00F715B1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715B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6528B" w:rsidRPr="00F71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</w:rPr>
        <w:t>име, пол, цвят и порода: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……………</w:t>
      </w:r>
      <w:r w:rsidR="0036528B" w:rsidRPr="00F715B1">
        <w:rPr>
          <w:rFonts w:ascii="Times New Roman" w:hAnsi="Times New Roman" w:cs="Times New Roman"/>
          <w:sz w:val="24"/>
          <w:szCs w:val="24"/>
          <w:lang w:val="ru-RU"/>
        </w:rPr>
        <w:t>……..........................................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D1721F"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D1721F" w:rsidRPr="00F715B1" w:rsidRDefault="00D1721F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D1721F" w:rsidRDefault="00F715B1" w:rsidP="00113CE5">
      <w:pPr>
        <w:pStyle w:val="ac"/>
        <w:rPr>
          <w:rFonts w:ascii="Times New Roman" w:hAnsi="Times New Roman" w:cs="Times New Roman"/>
          <w:sz w:val="24"/>
          <w:szCs w:val="24"/>
        </w:rPr>
      </w:pPr>
      <w:r w:rsidRPr="00F715B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F715B1">
        <w:rPr>
          <w:rFonts w:ascii="Times New Roman" w:hAnsi="Times New Roman" w:cs="Times New Roman"/>
          <w:sz w:val="24"/>
          <w:szCs w:val="24"/>
        </w:rPr>
        <w:t>дата и място (адрес) на раждане на кучето:……………………………………………</w:t>
      </w:r>
      <w:r w:rsidR="00D1721F">
        <w:rPr>
          <w:rFonts w:ascii="Times New Roman" w:hAnsi="Times New Roman" w:cs="Times New Roman"/>
          <w:sz w:val="24"/>
          <w:szCs w:val="24"/>
        </w:rPr>
        <w:t>…...</w:t>
      </w:r>
    </w:p>
    <w:p w:rsidR="00D1721F" w:rsidRPr="00145E32" w:rsidRDefault="00D1721F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E32">
        <w:rPr>
          <w:rFonts w:ascii="Times New Roman" w:hAnsi="Times New Roman" w:cs="Times New Roman"/>
          <w:sz w:val="24"/>
          <w:szCs w:val="24"/>
          <w:lang w:val="ru-RU"/>
        </w:rPr>
        <w:t>.................. .................. .................. .................. .................. ..................</w:t>
      </w:r>
    </w:p>
    <w:p w:rsidR="00F715B1" w:rsidRPr="00145E32" w:rsidRDefault="00F715B1" w:rsidP="00113CE5">
      <w:pPr>
        <w:pStyle w:val="ac"/>
        <w:rPr>
          <w:rFonts w:ascii="Times New Roman" w:hAnsi="Times New Roman" w:cs="Times New Roman"/>
          <w:sz w:val="24"/>
          <w:szCs w:val="24"/>
        </w:rPr>
      </w:pPr>
      <w:r w:rsidRPr="00145E3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45E32">
        <w:rPr>
          <w:rFonts w:ascii="Times New Roman" w:hAnsi="Times New Roman" w:cs="Times New Roman"/>
          <w:sz w:val="24"/>
          <w:szCs w:val="24"/>
        </w:rPr>
        <w:t>извършени ветеринарномедицински манипулации:…………………………………....</w:t>
      </w:r>
      <w:r w:rsidR="00D1721F" w:rsidRPr="00145E32">
        <w:rPr>
          <w:rFonts w:ascii="Times New Roman" w:hAnsi="Times New Roman" w:cs="Times New Roman"/>
          <w:sz w:val="24"/>
          <w:szCs w:val="24"/>
        </w:rPr>
        <w:t>....</w:t>
      </w:r>
    </w:p>
    <w:p w:rsidR="00D1721F" w:rsidRPr="00145E32" w:rsidRDefault="00D1721F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45E32">
        <w:rPr>
          <w:rFonts w:ascii="Times New Roman" w:hAnsi="Times New Roman" w:cs="Times New Roman"/>
          <w:sz w:val="24"/>
          <w:szCs w:val="24"/>
          <w:lang w:val="ru-RU"/>
        </w:rPr>
        <w:t>.................. .................. .................. .................. .................. .................. .................. ..................</w:t>
      </w:r>
    </w:p>
    <w:p w:rsidR="00145E32" w:rsidRPr="00145E32" w:rsidRDefault="00145E32" w:rsidP="00145E32">
      <w:pPr>
        <w:pStyle w:val="ac"/>
        <w:rPr>
          <w:rFonts w:ascii="Times New Roman" w:hAnsi="Times New Roman" w:cs="Times New Roman"/>
          <w:sz w:val="24"/>
          <w:szCs w:val="24"/>
        </w:rPr>
      </w:pPr>
      <w:r w:rsidRPr="00145E3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45E32">
        <w:rPr>
          <w:rFonts w:ascii="Times New Roman" w:hAnsi="Times New Roman" w:cs="Times New Roman"/>
          <w:sz w:val="24"/>
          <w:szCs w:val="24"/>
        </w:rPr>
        <w:t>данни на ветеринарния лекар, поставил чипа:…………………………………..........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45E32" w:rsidRPr="0008501A" w:rsidRDefault="00145E32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45E32">
        <w:rPr>
          <w:rFonts w:ascii="Times New Roman" w:hAnsi="Times New Roman" w:cs="Times New Roman"/>
          <w:sz w:val="24"/>
          <w:szCs w:val="24"/>
          <w:lang w:val="ru-RU"/>
        </w:rPr>
        <w:t>.................. .................. .................. .................. .................. .................. .................. ..................</w:t>
      </w:r>
    </w:p>
    <w:p w:rsidR="0008501A" w:rsidRPr="0008501A" w:rsidRDefault="0008501A" w:rsidP="0008501A">
      <w:pPr>
        <w:pStyle w:val="ac"/>
        <w:rPr>
          <w:rFonts w:ascii="Times New Roman" w:hAnsi="Times New Roman" w:cs="Times New Roman"/>
          <w:sz w:val="24"/>
          <w:szCs w:val="24"/>
        </w:rPr>
      </w:pPr>
      <w:r w:rsidRPr="0008501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8501A">
        <w:rPr>
          <w:rFonts w:ascii="Times New Roman" w:hAnsi="Times New Roman" w:cs="Times New Roman"/>
          <w:sz w:val="24"/>
          <w:szCs w:val="24"/>
        </w:rPr>
        <w:t xml:space="preserve">датата на поставяне </w:t>
      </w:r>
      <w:proofErr w:type="gramStart"/>
      <w:r w:rsidRPr="000850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501A">
        <w:rPr>
          <w:rFonts w:ascii="Times New Roman" w:hAnsi="Times New Roman" w:cs="Times New Roman"/>
          <w:sz w:val="24"/>
          <w:szCs w:val="24"/>
        </w:rPr>
        <w:t xml:space="preserve"> чипа или татуировката:…………………………………......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08501A" w:rsidRPr="005D0722" w:rsidRDefault="0008501A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8501A">
        <w:rPr>
          <w:rFonts w:ascii="Times New Roman" w:hAnsi="Times New Roman" w:cs="Times New Roman"/>
          <w:sz w:val="24"/>
          <w:szCs w:val="24"/>
          <w:lang w:val="ru-RU"/>
        </w:rPr>
        <w:t>.................. .................. .................. .................. ..................</w:t>
      </w:r>
      <w:r w:rsidRPr="005D0722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 .................. ..................</w:t>
      </w:r>
    </w:p>
    <w:p w:rsidR="005D0722" w:rsidRPr="005D0722" w:rsidRDefault="005D0722" w:rsidP="005D0722">
      <w:pPr>
        <w:pStyle w:val="ac"/>
        <w:rPr>
          <w:rFonts w:ascii="Times New Roman" w:hAnsi="Times New Roman" w:cs="Times New Roman"/>
          <w:sz w:val="24"/>
          <w:szCs w:val="24"/>
        </w:rPr>
      </w:pPr>
      <w:r w:rsidRPr="005D072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D0722">
        <w:rPr>
          <w:rFonts w:ascii="Times New Roman" w:hAnsi="Times New Roman" w:cs="Times New Roman"/>
          <w:sz w:val="24"/>
          <w:szCs w:val="24"/>
        </w:rPr>
        <w:t>кастрация на кучето:………………………………………………………………………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D0722" w:rsidRPr="00F715B1" w:rsidRDefault="005D0722" w:rsidP="005D0722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5D0722">
        <w:rPr>
          <w:rFonts w:ascii="Times New Roman" w:hAnsi="Times New Roman" w:cs="Times New Roman"/>
          <w:sz w:val="24"/>
          <w:szCs w:val="24"/>
          <w:lang w:val="ru-RU"/>
        </w:rPr>
        <w:t>.................. .................. ..................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D17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5B1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D1721F" w:rsidRPr="00F715B1" w:rsidRDefault="00D1721F" w:rsidP="00113CE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715B1" w:rsidRDefault="00F715B1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6528B" w:rsidRDefault="0036528B" w:rsidP="0036528B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051A4">
        <w:rPr>
          <w:rFonts w:ascii="Times New Roman" w:hAnsi="Times New Roman" w:cs="Times New Roman"/>
          <w:b/>
          <w:sz w:val="24"/>
          <w:szCs w:val="24"/>
          <w:lang w:val="ru-RU"/>
        </w:rPr>
        <w:t>Прилагам</w:t>
      </w:r>
      <w:proofErr w:type="spellEnd"/>
      <w:r w:rsidRPr="005051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51A4">
        <w:rPr>
          <w:rFonts w:ascii="Times New Roman" w:hAnsi="Times New Roman" w:cs="Times New Roman"/>
          <w:b/>
          <w:sz w:val="24"/>
          <w:szCs w:val="24"/>
          <w:lang w:val="ru-RU"/>
        </w:rPr>
        <w:t>следните</w:t>
      </w:r>
      <w:proofErr w:type="spellEnd"/>
      <w:r w:rsidRPr="005051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51A4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  <w:r w:rsidRPr="005051A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13CE5" w:rsidRPr="005051A4" w:rsidRDefault="00113CE5" w:rsidP="0036528B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528B" w:rsidRPr="005051A4" w:rsidRDefault="0036528B" w:rsidP="0036528B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5051A4">
        <w:rPr>
          <w:rFonts w:ascii="Times New Roman" w:hAnsi="Times New Roman" w:cs="Times New Roman"/>
          <w:sz w:val="24"/>
          <w:szCs w:val="24"/>
          <w:lang w:val="ru-RU"/>
        </w:rPr>
        <w:t xml:space="preserve">           1. </w:t>
      </w:r>
      <w:proofErr w:type="spellStart"/>
      <w:r w:rsidRPr="005051A4">
        <w:rPr>
          <w:rFonts w:ascii="Times New Roman" w:hAnsi="Times New Roman" w:cs="Times New Roman"/>
          <w:sz w:val="24"/>
          <w:szCs w:val="24"/>
          <w:lang w:val="ru-RU"/>
        </w:rPr>
        <w:t>Ветеринарномедицинския</w:t>
      </w:r>
      <w:proofErr w:type="spellEnd"/>
      <w:r w:rsidRPr="00505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21F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Pr="005051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1721F">
        <w:rPr>
          <w:rFonts w:ascii="Times New Roman" w:hAnsi="Times New Roman" w:cs="Times New Roman"/>
          <w:sz w:val="24"/>
          <w:szCs w:val="24"/>
          <w:lang w:val="ru-RU"/>
        </w:rPr>
        <w:t>кучето</w:t>
      </w:r>
      <w:proofErr w:type="spellEnd"/>
      <w:r w:rsidRPr="005051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3612" w:rsidRPr="00113CE5" w:rsidRDefault="005D0722" w:rsidP="00113CE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113CE5" w:rsidRDefault="00113CE5" w:rsidP="0036528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6528B" w:rsidRPr="00113CE5" w:rsidRDefault="0036528B" w:rsidP="00113C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051A4">
        <w:rPr>
          <w:rFonts w:ascii="Times New Roman" w:hAnsi="Times New Roman" w:cs="Times New Roman"/>
          <w:noProof/>
          <w:sz w:val="24"/>
          <w:szCs w:val="24"/>
        </w:rPr>
        <w:t xml:space="preserve">  Дата ……………….                                              С уважение:</w:t>
      </w:r>
      <w:r w:rsidR="00113CE5">
        <w:rPr>
          <w:rFonts w:ascii="Times New Roman" w:hAnsi="Times New Roman" w:cs="Times New Roman"/>
          <w:noProof/>
          <w:sz w:val="24"/>
          <w:szCs w:val="24"/>
          <w:lang w:val="bg-BG"/>
        </w:rPr>
        <w:t>………………………………</w:t>
      </w:r>
    </w:p>
    <w:p w:rsidR="0036528B" w:rsidRDefault="0036528B" w:rsidP="00113C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5051A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</w:t>
      </w:r>
      <w:r w:rsidR="00113CE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 </w:t>
      </w:r>
      <w:r w:rsidRPr="005051A4">
        <w:rPr>
          <w:rFonts w:ascii="Times New Roman" w:hAnsi="Times New Roman" w:cs="Times New Roman"/>
          <w:noProof/>
          <w:sz w:val="24"/>
          <w:szCs w:val="24"/>
        </w:rPr>
        <w:t xml:space="preserve"> /подпис/</w:t>
      </w:r>
    </w:p>
    <w:p w:rsidR="00596C91" w:rsidRDefault="00596C91" w:rsidP="00113C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96C91" w:rsidRPr="00221761" w:rsidRDefault="00596C91" w:rsidP="00113CE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sectPr w:rsidR="00596C91" w:rsidRPr="002217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7D" w:rsidRDefault="00153B7D">
      <w:pPr>
        <w:spacing w:after="0" w:line="240" w:lineRule="auto"/>
      </w:pPr>
      <w:r>
        <w:separator/>
      </w:r>
    </w:p>
  </w:endnote>
  <w:endnote w:type="continuationSeparator" w:id="0">
    <w:p w:rsidR="00153B7D" w:rsidRDefault="001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A" w:rsidRDefault="00656732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гр</w:t>
    </w:r>
    <w:proofErr w:type="spellEnd"/>
    <w:proofErr w:type="gram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Елин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Пелин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пл</w:t>
    </w:r>
    <w:proofErr w:type="spellEnd"/>
    <w:r>
      <w:rPr>
        <w:sz w:val="18"/>
        <w:szCs w:val="18"/>
      </w:rPr>
      <w:t>. "</w:t>
    </w:r>
    <w:proofErr w:type="spellStart"/>
    <w:r>
      <w:rPr>
        <w:sz w:val="18"/>
        <w:szCs w:val="18"/>
      </w:rPr>
      <w:t>Независимост</w:t>
    </w:r>
    <w:proofErr w:type="spellEnd"/>
    <w:r>
      <w:rPr>
        <w:sz w:val="18"/>
        <w:szCs w:val="18"/>
      </w:rPr>
      <w:t>" №1,</w:t>
    </w:r>
  </w:p>
  <w:p w:rsidR="00E034BA" w:rsidRDefault="00656732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тел</w:t>
    </w:r>
    <w:proofErr w:type="spellEnd"/>
    <w:proofErr w:type="gramEnd"/>
    <w:r>
      <w:rPr>
        <w:sz w:val="18"/>
        <w:szCs w:val="18"/>
      </w:rPr>
      <w:t xml:space="preserve">: 0725/68620, </w:t>
    </w:r>
    <w:proofErr w:type="spellStart"/>
    <w:r>
      <w:rPr>
        <w:sz w:val="18"/>
        <w:szCs w:val="18"/>
      </w:rPr>
      <w:t>факс</w:t>
    </w:r>
    <w:proofErr w:type="spellEnd"/>
    <w:r>
      <w:rPr>
        <w:sz w:val="18"/>
        <w:szCs w:val="18"/>
      </w:rPr>
      <w:t xml:space="preserve"> 0725/60200</w:t>
    </w:r>
  </w:p>
  <w:p w:rsidR="00E034BA" w:rsidRDefault="00D97E88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  <w:rPr>
        <w:sz w:val="18"/>
        <w:szCs w:val="18"/>
      </w:rPr>
    </w:pPr>
    <w:r>
      <w:rPr>
        <w:sz w:val="18"/>
        <w:szCs w:val="18"/>
      </w:rPr>
      <w:t>obshtina@elinpelin.org</w:t>
    </w:r>
  </w:p>
  <w:p w:rsidR="00E034BA" w:rsidRDefault="00656732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</w:pPr>
    <w:r>
      <w:rPr>
        <w:sz w:val="18"/>
        <w:szCs w:val="18"/>
      </w:rPr>
      <w:t>www.elinpelin.org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7D" w:rsidRDefault="00153B7D">
      <w:pPr>
        <w:spacing w:after="0" w:line="240" w:lineRule="auto"/>
      </w:pPr>
      <w:r>
        <w:separator/>
      </w:r>
    </w:p>
  </w:footnote>
  <w:footnote w:type="continuationSeparator" w:id="0">
    <w:p w:rsidR="00153B7D" w:rsidRDefault="001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A" w:rsidRDefault="00656732">
    <w:pPr>
      <w:pStyle w:val="a4"/>
      <w:tabs>
        <w:tab w:val="clear" w:pos="9072"/>
        <w:tab w:val="right" w:pos="9046"/>
      </w:tabs>
      <w:spacing w:after="0"/>
    </w:pPr>
    <w:r>
      <w:rPr>
        <w:noProof/>
        <w:lang w:val="bg-BG" w:eastAsia="bg-BG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646F49F" wp14:editId="7B235F29">
              <wp:simplePos x="0" y="0"/>
              <wp:positionH relativeFrom="page">
                <wp:posOffset>4791075</wp:posOffset>
              </wp:positionH>
              <wp:positionV relativeFrom="page">
                <wp:posOffset>10014584</wp:posOffset>
              </wp:positionV>
              <wp:extent cx="1696086" cy="57975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6086" cy="579756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_x0000_s1026" style="visibility:visible;position:absolute;margin-left:377.2pt;margin-top:788.5pt;width:133.6pt;height:45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r:id="rId2" o:title="image.jpeg" rotate="t" type="frame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t xml:space="preserve">                                                                                   </w:t>
    </w:r>
    <w:r>
      <w:rPr>
        <w:noProof/>
        <w:lang w:val="bg-BG" w:eastAsia="bg-BG"/>
      </w:rPr>
      <w:drawing>
        <wp:inline distT="0" distB="0" distL="0" distR="0" wp14:anchorId="17069B36" wp14:editId="737D2F12">
          <wp:extent cx="478917" cy="5862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17" cy="5862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034BA" w:rsidRDefault="00656732">
    <w:pPr>
      <w:pStyle w:val="a4"/>
      <w:tabs>
        <w:tab w:val="clear" w:pos="9072"/>
        <w:tab w:val="right" w:pos="9046"/>
      </w:tabs>
      <w:spacing w:after="0"/>
      <w:jc w:val="center"/>
    </w:pPr>
    <w:r>
      <w:rPr>
        <w:b/>
        <w:bCs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9F"/>
    <w:multiLevelType w:val="multilevel"/>
    <w:tmpl w:val="360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A5EE7"/>
    <w:multiLevelType w:val="hybridMultilevel"/>
    <w:tmpl w:val="146E2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448FD"/>
    <w:multiLevelType w:val="multilevel"/>
    <w:tmpl w:val="C4D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1777E"/>
    <w:multiLevelType w:val="hybridMultilevel"/>
    <w:tmpl w:val="0172F2B6"/>
    <w:lvl w:ilvl="0" w:tplc="20CEC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769C8"/>
    <w:multiLevelType w:val="hybridMultilevel"/>
    <w:tmpl w:val="C3B82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3754"/>
    <w:multiLevelType w:val="hybridMultilevel"/>
    <w:tmpl w:val="A94E9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897"/>
    <w:multiLevelType w:val="hybridMultilevel"/>
    <w:tmpl w:val="CA84E6EC"/>
    <w:lvl w:ilvl="0" w:tplc="C81C75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A"/>
    <w:rsid w:val="00002568"/>
    <w:rsid w:val="00006A90"/>
    <w:rsid w:val="00010607"/>
    <w:rsid w:val="00010E1D"/>
    <w:rsid w:val="00036391"/>
    <w:rsid w:val="00037B1D"/>
    <w:rsid w:val="00074DE0"/>
    <w:rsid w:val="00084392"/>
    <w:rsid w:val="0008501A"/>
    <w:rsid w:val="00092794"/>
    <w:rsid w:val="000A7A53"/>
    <w:rsid w:val="000B59C2"/>
    <w:rsid w:val="000C73EE"/>
    <w:rsid w:val="00111F2B"/>
    <w:rsid w:val="00113CE5"/>
    <w:rsid w:val="00120B96"/>
    <w:rsid w:val="00124214"/>
    <w:rsid w:val="00134EE9"/>
    <w:rsid w:val="00136A8D"/>
    <w:rsid w:val="00145E32"/>
    <w:rsid w:val="00153B7D"/>
    <w:rsid w:val="00163E74"/>
    <w:rsid w:val="001742F2"/>
    <w:rsid w:val="00180248"/>
    <w:rsid w:val="00182851"/>
    <w:rsid w:val="001D3C6D"/>
    <w:rsid w:val="001E14BC"/>
    <w:rsid w:val="00221761"/>
    <w:rsid w:val="0022179D"/>
    <w:rsid w:val="0023247B"/>
    <w:rsid w:val="0025794F"/>
    <w:rsid w:val="00272781"/>
    <w:rsid w:val="00284655"/>
    <w:rsid w:val="002969CE"/>
    <w:rsid w:val="002B7935"/>
    <w:rsid w:val="002C5758"/>
    <w:rsid w:val="002D176B"/>
    <w:rsid w:val="002F4217"/>
    <w:rsid w:val="002F4441"/>
    <w:rsid w:val="00331AEF"/>
    <w:rsid w:val="00342C44"/>
    <w:rsid w:val="0034776A"/>
    <w:rsid w:val="00356F7A"/>
    <w:rsid w:val="0036528B"/>
    <w:rsid w:val="00366AFA"/>
    <w:rsid w:val="003765FE"/>
    <w:rsid w:val="003772B0"/>
    <w:rsid w:val="003A2774"/>
    <w:rsid w:val="003B1A0B"/>
    <w:rsid w:val="00424C68"/>
    <w:rsid w:val="00437B20"/>
    <w:rsid w:val="00441C7C"/>
    <w:rsid w:val="004715C2"/>
    <w:rsid w:val="00476CC7"/>
    <w:rsid w:val="0048394B"/>
    <w:rsid w:val="00486CD2"/>
    <w:rsid w:val="004D5ADC"/>
    <w:rsid w:val="004D7820"/>
    <w:rsid w:val="004E5DF0"/>
    <w:rsid w:val="004E78AD"/>
    <w:rsid w:val="004F098F"/>
    <w:rsid w:val="004F0CE3"/>
    <w:rsid w:val="004F7AC4"/>
    <w:rsid w:val="005051A4"/>
    <w:rsid w:val="005507A5"/>
    <w:rsid w:val="005668D7"/>
    <w:rsid w:val="00587134"/>
    <w:rsid w:val="00595B42"/>
    <w:rsid w:val="00596C91"/>
    <w:rsid w:val="005B2033"/>
    <w:rsid w:val="005B3E7C"/>
    <w:rsid w:val="005B7D91"/>
    <w:rsid w:val="005C5C93"/>
    <w:rsid w:val="005D0722"/>
    <w:rsid w:val="005E2736"/>
    <w:rsid w:val="005F66E9"/>
    <w:rsid w:val="006216BB"/>
    <w:rsid w:val="00656732"/>
    <w:rsid w:val="00681449"/>
    <w:rsid w:val="00692B60"/>
    <w:rsid w:val="006A26B7"/>
    <w:rsid w:val="006B5C21"/>
    <w:rsid w:val="006C238D"/>
    <w:rsid w:val="006C7A17"/>
    <w:rsid w:val="006E2BE3"/>
    <w:rsid w:val="00703BF1"/>
    <w:rsid w:val="00720A72"/>
    <w:rsid w:val="007248CC"/>
    <w:rsid w:val="007333C6"/>
    <w:rsid w:val="007A21AB"/>
    <w:rsid w:val="007E2CE5"/>
    <w:rsid w:val="007E3DFB"/>
    <w:rsid w:val="007E415D"/>
    <w:rsid w:val="007F0E9F"/>
    <w:rsid w:val="00843BD4"/>
    <w:rsid w:val="008B47B5"/>
    <w:rsid w:val="008F764A"/>
    <w:rsid w:val="00905A74"/>
    <w:rsid w:val="00932DA0"/>
    <w:rsid w:val="0094049E"/>
    <w:rsid w:val="009B6F1F"/>
    <w:rsid w:val="009C50B9"/>
    <w:rsid w:val="009E148C"/>
    <w:rsid w:val="009E7A8E"/>
    <w:rsid w:val="00A028BE"/>
    <w:rsid w:val="00A0448B"/>
    <w:rsid w:val="00A302DE"/>
    <w:rsid w:val="00A426DE"/>
    <w:rsid w:val="00A8467C"/>
    <w:rsid w:val="00AD187E"/>
    <w:rsid w:val="00AE5731"/>
    <w:rsid w:val="00B127CE"/>
    <w:rsid w:val="00B27C9E"/>
    <w:rsid w:val="00B30D0F"/>
    <w:rsid w:val="00B43983"/>
    <w:rsid w:val="00B51797"/>
    <w:rsid w:val="00B612B9"/>
    <w:rsid w:val="00B63612"/>
    <w:rsid w:val="00B7544D"/>
    <w:rsid w:val="00B77895"/>
    <w:rsid w:val="00B86433"/>
    <w:rsid w:val="00B97FA9"/>
    <w:rsid w:val="00BA7BAE"/>
    <w:rsid w:val="00BD455A"/>
    <w:rsid w:val="00BD7DDD"/>
    <w:rsid w:val="00C01B5A"/>
    <w:rsid w:val="00C12905"/>
    <w:rsid w:val="00C24ADF"/>
    <w:rsid w:val="00C34BD4"/>
    <w:rsid w:val="00C519B5"/>
    <w:rsid w:val="00C6303C"/>
    <w:rsid w:val="00C73450"/>
    <w:rsid w:val="00C91647"/>
    <w:rsid w:val="00C92F83"/>
    <w:rsid w:val="00C94FD6"/>
    <w:rsid w:val="00CB0C45"/>
    <w:rsid w:val="00CB5878"/>
    <w:rsid w:val="00CC508E"/>
    <w:rsid w:val="00CF628E"/>
    <w:rsid w:val="00D12BA2"/>
    <w:rsid w:val="00D1721F"/>
    <w:rsid w:val="00D47BEB"/>
    <w:rsid w:val="00D47DD4"/>
    <w:rsid w:val="00D532BD"/>
    <w:rsid w:val="00D544C6"/>
    <w:rsid w:val="00D9161F"/>
    <w:rsid w:val="00D97E88"/>
    <w:rsid w:val="00DE4746"/>
    <w:rsid w:val="00DE71E3"/>
    <w:rsid w:val="00DF0D7D"/>
    <w:rsid w:val="00E034BA"/>
    <w:rsid w:val="00E0556F"/>
    <w:rsid w:val="00E10356"/>
    <w:rsid w:val="00E10A11"/>
    <w:rsid w:val="00E141AD"/>
    <w:rsid w:val="00E21776"/>
    <w:rsid w:val="00E45F1D"/>
    <w:rsid w:val="00E545EC"/>
    <w:rsid w:val="00E56825"/>
    <w:rsid w:val="00E57C96"/>
    <w:rsid w:val="00E72603"/>
    <w:rsid w:val="00E964AE"/>
    <w:rsid w:val="00EA656F"/>
    <w:rsid w:val="00EA6D0A"/>
    <w:rsid w:val="00EB4D3B"/>
    <w:rsid w:val="00EB5EAE"/>
    <w:rsid w:val="00EC112E"/>
    <w:rsid w:val="00EC3F8D"/>
    <w:rsid w:val="00ED5141"/>
    <w:rsid w:val="00EF37B8"/>
    <w:rsid w:val="00F10D76"/>
    <w:rsid w:val="00F119C4"/>
    <w:rsid w:val="00F27C5E"/>
    <w:rsid w:val="00F324C1"/>
    <w:rsid w:val="00F34861"/>
    <w:rsid w:val="00F516A0"/>
    <w:rsid w:val="00F54728"/>
    <w:rsid w:val="00F715B1"/>
    <w:rsid w:val="00F74E21"/>
    <w:rsid w:val="00F86DFC"/>
    <w:rsid w:val="00F9200F"/>
    <w:rsid w:val="00FB12DE"/>
    <w:rsid w:val="00FE24E7"/>
    <w:rsid w:val="00FE799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yiv0146675504msonormal">
    <w:name w:val="yiv0146675504msonormal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7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7345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st">
    <w:name w:val="st"/>
    <w:basedOn w:val="a0"/>
    <w:rsid w:val="00C91647"/>
  </w:style>
  <w:style w:type="character" w:styleId="a8">
    <w:name w:val="Emphasis"/>
    <w:basedOn w:val="a0"/>
    <w:uiPriority w:val="20"/>
    <w:qFormat/>
    <w:rsid w:val="00C91647"/>
    <w:rPr>
      <w:i/>
      <w:iCs/>
    </w:rPr>
  </w:style>
  <w:style w:type="character" w:styleId="a9">
    <w:name w:val="Placeholder Text"/>
    <w:basedOn w:val="a0"/>
    <w:uiPriority w:val="99"/>
    <w:semiHidden/>
    <w:rsid w:val="00F34861"/>
    <w:rPr>
      <w:color w:val="808080"/>
    </w:rPr>
  </w:style>
  <w:style w:type="paragraph" w:styleId="aa">
    <w:name w:val="List Paragraph"/>
    <w:basedOn w:val="a"/>
    <w:uiPriority w:val="34"/>
    <w:qFormat/>
    <w:rsid w:val="00D544C6"/>
    <w:pPr>
      <w:ind w:left="720"/>
      <w:contextualSpacing/>
    </w:pPr>
  </w:style>
  <w:style w:type="character" w:styleId="ab">
    <w:name w:val="Strong"/>
    <w:basedOn w:val="a0"/>
    <w:uiPriority w:val="22"/>
    <w:qFormat/>
    <w:rsid w:val="00FF2CA3"/>
    <w:rPr>
      <w:b/>
      <w:bCs/>
    </w:rPr>
  </w:style>
  <w:style w:type="paragraph" w:styleId="ac">
    <w:name w:val="Plain Text"/>
    <w:basedOn w:val="a"/>
    <w:link w:val="ad"/>
    <w:rsid w:val="003652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bg-BG" w:eastAsia="bg-BG"/>
    </w:rPr>
  </w:style>
  <w:style w:type="character" w:customStyle="1" w:styleId="ad">
    <w:name w:val="Обикновен текст Знак"/>
    <w:basedOn w:val="a0"/>
    <w:link w:val="ac"/>
    <w:rsid w:val="0036528B"/>
    <w:rPr>
      <w:rFonts w:ascii="Courier New" w:eastAsia="Times New Roman" w:hAnsi="Courier New" w:cs="Courier New"/>
      <w:bdr w:val="none" w:sz="0" w:space="0" w:color="auto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yiv0146675504msonormal">
    <w:name w:val="yiv0146675504msonormal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7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7345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st">
    <w:name w:val="st"/>
    <w:basedOn w:val="a0"/>
    <w:rsid w:val="00C91647"/>
  </w:style>
  <w:style w:type="character" w:styleId="a8">
    <w:name w:val="Emphasis"/>
    <w:basedOn w:val="a0"/>
    <w:uiPriority w:val="20"/>
    <w:qFormat/>
    <w:rsid w:val="00C91647"/>
    <w:rPr>
      <w:i/>
      <w:iCs/>
    </w:rPr>
  </w:style>
  <w:style w:type="character" w:styleId="a9">
    <w:name w:val="Placeholder Text"/>
    <w:basedOn w:val="a0"/>
    <w:uiPriority w:val="99"/>
    <w:semiHidden/>
    <w:rsid w:val="00F34861"/>
    <w:rPr>
      <w:color w:val="808080"/>
    </w:rPr>
  </w:style>
  <w:style w:type="paragraph" w:styleId="aa">
    <w:name w:val="List Paragraph"/>
    <w:basedOn w:val="a"/>
    <w:uiPriority w:val="34"/>
    <w:qFormat/>
    <w:rsid w:val="00D544C6"/>
    <w:pPr>
      <w:ind w:left="720"/>
      <w:contextualSpacing/>
    </w:pPr>
  </w:style>
  <w:style w:type="character" w:styleId="ab">
    <w:name w:val="Strong"/>
    <w:basedOn w:val="a0"/>
    <w:uiPriority w:val="22"/>
    <w:qFormat/>
    <w:rsid w:val="00FF2CA3"/>
    <w:rPr>
      <w:b/>
      <w:bCs/>
    </w:rPr>
  </w:style>
  <w:style w:type="paragraph" w:styleId="ac">
    <w:name w:val="Plain Text"/>
    <w:basedOn w:val="a"/>
    <w:link w:val="ad"/>
    <w:rsid w:val="003652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bg-BG" w:eastAsia="bg-BG"/>
    </w:rPr>
  </w:style>
  <w:style w:type="character" w:customStyle="1" w:styleId="ad">
    <w:name w:val="Обикновен текст Знак"/>
    <w:basedOn w:val="a0"/>
    <w:link w:val="ac"/>
    <w:rsid w:val="0036528B"/>
    <w:rPr>
      <w:rFonts w:ascii="Courier New" w:eastAsia="Times New Roman" w:hAnsi="Courier New" w:cs="Courier New"/>
      <w:bdr w:val="none" w:sz="0" w:space="0" w:color="auto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Tsvetanka Y. Hristova</cp:lastModifiedBy>
  <cp:revision>71</cp:revision>
  <cp:lastPrinted>2016-11-11T08:49:00Z</cp:lastPrinted>
  <dcterms:created xsi:type="dcterms:W3CDTF">2016-10-04T08:02:00Z</dcterms:created>
  <dcterms:modified xsi:type="dcterms:W3CDTF">2017-11-27T10:52:00Z</dcterms:modified>
</cp:coreProperties>
</file>